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E0C9" w14:textId="77777777" w:rsidR="00B35F0F" w:rsidRPr="005129EE" w:rsidRDefault="00B35F0F" w:rsidP="006C144D">
      <w:pPr>
        <w:rPr>
          <w:b/>
        </w:rPr>
      </w:pPr>
    </w:p>
    <w:p w14:paraId="575853FD" w14:textId="77777777" w:rsidR="00B35F0F" w:rsidRPr="005129EE" w:rsidRDefault="00F169D4" w:rsidP="00B35F0F">
      <w:pPr>
        <w:rPr>
          <w:b/>
        </w:rPr>
      </w:pPr>
      <w:r w:rsidRPr="005129EE">
        <w:rPr>
          <w:b/>
        </w:rPr>
        <w:t xml:space="preserve">Programma </w:t>
      </w:r>
      <w:r w:rsidR="00B35F0F" w:rsidRPr="005129EE">
        <w:rPr>
          <w:b/>
        </w:rPr>
        <w:t xml:space="preserve"> T-</w:t>
      </w:r>
      <w:proofErr w:type="spellStart"/>
      <w:r w:rsidR="00B35F0F" w:rsidRPr="005129EE">
        <w:rPr>
          <w:b/>
        </w:rPr>
        <w:t>Pensant</w:t>
      </w:r>
      <w:proofErr w:type="spellEnd"/>
      <w:r w:rsidR="00B35F0F" w:rsidRPr="005129EE">
        <w:rPr>
          <w:b/>
        </w:rPr>
        <w:t xml:space="preserve"> 27-september</w:t>
      </w:r>
      <w:r w:rsidRPr="005129EE">
        <w:rPr>
          <w:b/>
        </w:rPr>
        <w:t xml:space="preserve"> 2021</w:t>
      </w:r>
    </w:p>
    <w:p w14:paraId="729AE9FF" w14:textId="77777777" w:rsidR="006C144D" w:rsidRDefault="0011121A" w:rsidP="006C144D">
      <w:pPr>
        <w:pStyle w:val="Lijstalinea"/>
        <w:numPr>
          <w:ilvl w:val="0"/>
          <w:numId w:val="1"/>
        </w:numPr>
      </w:pPr>
      <w:r>
        <w:t>Evelien</w:t>
      </w:r>
      <w:r w:rsidR="00746B36">
        <w:t xml:space="preserve"> Beelen</w:t>
      </w:r>
      <w:r w:rsidR="005129EE">
        <w:t>,</w:t>
      </w:r>
      <w:r w:rsidR="00F169D4">
        <w:t xml:space="preserve"> AIOS MDL ASz</w:t>
      </w:r>
      <w:r w:rsidR="006C144D">
        <w:t>.</w:t>
      </w:r>
      <w:r w:rsidR="00746B36">
        <w:t xml:space="preserve"> Onverwacht verward.</w:t>
      </w:r>
      <w:r w:rsidR="006C144D">
        <w:t xml:space="preserve"> </w:t>
      </w:r>
    </w:p>
    <w:p w14:paraId="3C0FDAB7" w14:textId="77777777" w:rsidR="004A4EE5" w:rsidRDefault="004A4EE5" w:rsidP="004A4EE5">
      <w:pPr>
        <w:pStyle w:val="Lijstalinea"/>
        <w:numPr>
          <w:ilvl w:val="0"/>
          <w:numId w:val="1"/>
        </w:numPr>
      </w:pPr>
      <w:r>
        <w:t xml:space="preserve">Marjolein van </w:t>
      </w:r>
      <w:proofErr w:type="spellStart"/>
      <w:r>
        <w:t>Tilborg</w:t>
      </w:r>
      <w:proofErr w:type="spellEnd"/>
      <w:r w:rsidR="005129EE">
        <w:t xml:space="preserve">, </w:t>
      </w:r>
      <w:r w:rsidR="00F169D4">
        <w:t xml:space="preserve">AIOS MDL </w:t>
      </w:r>
      <w:proofErr w:type="spellStart"/>
      <w:r w:rsidR="00F169D4">
        <w:t>Asz</w:t>
      </w:r>
      <w:proofErr w:type="spellEnd"/>
      <w:r w:rsidR="00F169D4">
        <w:t xml:space="preserve">. </w:t>
      </w:r>
      <w:r w:rsidR="00746B36">
        <w:t xml:space="preserve"> Het zwaard van </w:t>
      </w:r>
      <w:proofErr w:type="spellStart"/>
      <w:r w:rsidR="00746B36">
        <w:t>Damocles</w:t>
      </w:r>
      <w:proofErr w:type="spellEnd"/>
      <w:r w:rsidR="00746B36">
        <w:t xml:space="preserve">. </w:t>
      </w:r>
      <w:r w:rsidRPr="004A4EE5">
        <w:t xml:space="preserve"> </w:t>
      </w:r>
    </w:p>
    <w:p w14:paraId="47467AB8" w14:textId="77777777" w:rsidR="005C657C" w:rsidRDefault="005C657C" w:rsidP="005C657C">
      <w:pPr>
        <w:pStyle w:val="Lijstalinea"/>
        <w:numPr>
          <w:ilvl w:val="0"/>
          <w:numId w:val="1"/>
        </w:numPr>
      </w:pPr>
      <w:r>
        <w:t xml:space="preserve">Vincent de Jonge, </w:t>
      </w:r>
      <w:r w:rsidR="00F169D4">
        <w:t xml:space="preserve">MDL-arts ASz. </w:t>
      </w:r>
      <w:r>
        <w:t>D-</w:t>
      </w:r>
      <w:proofErr w:type="spellStart"/>
      <w:r>
        <w:t>dimeritis</w:t>
      </w:r>
      <w:proofErr w:type="spellEnd"/>
      <w:r>
        <w:t>?</w:t>
      </w:r>
    </w:p>
    <w:p w14:paraId="75DEAF52" w14:textId="77777777" w:rsidR="004A4EE5" w:rsidRDefault="00746B36" w:rsidP="004A4EE5">
      <w:pPr>
        <w:pStyle w:val="Lijstalinea"/>
        <w:numPr>
          <w:ilvl w:val="0"/>
          <w:numId w:val="1"/>
        </w:numPr>
      </w:pPr>
      <w:r>
        <w:t>Michel Joosten</w:t>
      </w:r>
      <w:r w:rsidR="005129EE">
        <w:t xml:space="preserve">, </w:t>
      </w:r>
      <w:r>
        <w:t xml:space="preserve"> </w:t>
      </w:r>
      <w:r w:rsidR="00F169D4">
        <w:t xml:space="preserve">AIOS MDL ASz. </w:t>
      </w:r>
      <w:r w:rsidR="005129EE">
        <w:t>Eten of gegeten worden.</w:t>
      </w:r>
      <w:r w:rsidR="004A4EE5">
        <w:t xml:space="preserve"> </w:t>
      </w:r>
    </w:p>
    <w:p w14:paraId="7AF8CBC1" w14:textId="77777777" w:rsidR="00F169D4" w:rsidRDefault="00746B36" w:rsidP="00F169D4">
      <w:pPr>
        <w:pStyle w:val="Lijstalinea"/>
        <w:numPr>
          <w:ilvl w:val="0"/>
          <w:numId w:val="1"/>
        </w:numPr>
      </w:pPr>
      <w:r>
        <w:t>Edith Koe</w:t>
      </w:r>
      <w:r w:rsidR="0011121A">
        <w:t>h</w:t>
      </w:r>
      <w:r w:rsidR="00F169D4">
        <w:t xml:space="preserve">ler, MDL-arts </w:t>
      </w:r>
      <w:proofErr w:type="spellStart"/>
      <w:r w:rsidR="00F169D4">
        <w:t>Ikazia</w:t>
      </w:r>
      <w:proofErr w:type="spellEnd"/>
      <w:r w:rsidR="00F169D4">
        <w:t xml:space="preserve"> Ziekenhuis:</w:t>
      </w:r>
      <w:r>
        <w:t xml:space="preserve"> </w:t>
      </w:r>
      <w:r w:rsidR="005C657C">
        <w:t>“K” of toch een abces?</w:t>
      </w:r>
      <w:r w:rsidRPr="00746B36">
        <w:t xml:space="preserve"> </w:t>
      </w:r>
    </w:p>
    <w:p w14:paraId="35ADABC4" w14:textId="77777777" w:rsidR="00746B36" w:rsidRDefault="00F169D4" w:rsidP="00F169D4">
      <w:pPr>
        <w:pStyle w:val="Lijstalinea"/>
        <w:numPr>
          <w:ilvl w:val="0"/>
          <w:numId w:val="1"/>
        </w:numPr>
      </w:pPr>
      <w:r>
        <w:t>Romee Snijders</w:t>
      </w:r>
      <w:r w:rsidR="005129EE">
        <w:t>,</w:t>
      </w:r>
      <w:r>
        <w:t xml:space="preserve"> Promovendus EMC/Radboud ZH.  Verdenking AIH, wat nu?</w:t>
      </w:r>
    </w:p>
    <w:p w14:paraId="62A35365" w14:textId="77777777" w:rsidR="005129EE" w:rsidRDefault="005129EE" w:rsidP="005129EE"/>
    <w:p w14:paraId="2EC337B0" w14:textId="77777777" w:rsidR="005129EE" w:rsidRDefault="005129EE" w:rsidP="005129EE">
      <w:r>
        <w:t>Voorzitter: F.H.J. Wolfhagen</w:t>
      </w:r>
    </w:p>
    <w:sectPr w:rsidR="0051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3206F"/>
    <w:multiLevelType w:val="hybridMultilevel"/>
    <w:tmpl w:val="67A474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4D"/>
    <w:rsid w:val="0011121A"/>
    <w:rsid w:val="003C28BB"/>
    <w:rsid w:val="004A4EE5"/>
    <w:rsid w:val="005129EE"/>
    <w:rsid w:val="005C656E"/>
    <w:rsid w:val="005C657C"/>
    <w:rsid w:val="006C144D"/>
    <w:rsid w:val="00746B36"/>
    <w:rsid w:val="007C45E5"/>
    <w:rsid w:val="007F6D07"/>
    <w:rsid w:val="00B35F0F"/>
    <w:rsid w:val="00B52357"/>
    <w:rsid w:val="00F169D4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5277"/>
  <w15:chartTrackingRefBased/>
  <w15:docId w15:val="{6E199716-E76D-42F5-8518-C06EC53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144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20CA1CD976246B15790035B2479B0" ma:contentTypeVersion="11" ma:contentTypeDescription="Een nieuw document maken." ma:contentTypeScope="" ma:versionID="14c789f70422f033f6a345f35616de72">
  <xsd:schema xmlns:xsd="http://www.w3.org/2001/XMLSchema" xmlns:xs="http://www.w3.org/2001/XMLSchema" xmlns:p="http://schemas.microsoft.com/office/2006/metadata/properties" xmlns:ns2="2fb564de-f0a6-4b32-b281-6db213aca8b6" targetNamespace="http://schemas.microsoft.com/office/2006/metadata/properties" ma:root="true" ma:fieldsID="bfda1061a3ddbb1737485a545dbff58d" ns2:_="">
    <xsd:import namespace="2fb564de-f0a6-4b32-b281-6db213aca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564de-f0a6-4b32-b281-6db213aca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23B3D-57E9-4CE8-A4B6-9006A8ACD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1C34C-2C13-4758-8714-F5D105D68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564de-f0a6-4b32-b281-6db213aca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441F6-E7B3-44B3-95A3-FBC4CEEBF693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fb564de-f0a6-4b32-b281-6db213aca8b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T-pensant 27-09-2021</dc:title>
  <dc:subject/>
  <dc:creator>Wolfhagen, Frank - Maag/darm/leverarts</dc:creator>
  <cp:keywords/>
  <dc:description/>
  <cp:lastModifiedBy>Lucy van den Eeckhout</cp:lastModifiedBy>
  <cp:revision>2</cp:revision>
  <cp:lastPrinted>2021-07-14T08:32:00Z</cp:lastPrinted>
  <dcterms:created xsi:type="dcterms:W3CDTF">2021-08-26T09:36:00Z</dcterms:created>
  <dcterms:modified xsi:type="dcterms:W3CDTF">2021-08-26T09:36:00Z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0x010100E7F20CA1CD976246B15790035B2479B0</vt:lpwstr>
  </property>
  <property fmtid="{D5CDD505-2E9C-101B-9397-08002B2CF9AE}" pid="3" name="Order">
    <vt:r8>3010600</vt:r8>
  </property>
</Properties>
</file>